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2430"/>
        <w:gridCol w:w="2520"/>
        <w:gridCol w:w="2700"/>
        <w:gridCol w:w="2520"/>
        <w:gridCol w:w="2520"/>
      </w:tblGrid>
      <w:tr w:rsidR="009B24CD" w14:paraId="1A53FCB3" w14:textId="77777777" w:rsidTr="00D873EB">
        <w:trPr>
          <w:trHeight w:val="989"/>
        </w:trPr>
        <w:tc>
          <w:tcPr>
            <w:tcW w:w="14035" w:type="dxa"/>
            <w:gridSpan w:val="6"/>
          </w:tcPr>
          <w:p w14:paraId="434C0930" w14:textId="78955237" w:rsidR="009B24CD" w:rsidRPr="00D873EB" w:rsidRDefault="009B24CD" w:rsidP="009B24CD">
            <w:pPr>
              <w:spacing w:line="360" w:lineRule="auto"/>
              <w:jc w:val="center"/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</w:pPr>
            <w:r w:rsidRPr="00D873EB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>Show and Tell</w:t>
            </w:r>
            <w:r w:rsidR="003C73DC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</w:t>
            </w:r>
            <w:r w:rsidR="003C73DC" w:rsidRPr="00D873EB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>Chinese Oral Language Practice</w:t>
            </w:r>
            <w:r w:rsidR="003C73DC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Schedule</w:t>
            </w:r>
          </w:p>
          <w:p w14:paraId="57094975" w14:textId="77777777" w:rsidR="009B24CD" w:rsidRPr="00D873EB" w:rsidRDefault="009B24CD" w:rsidP="009B24CD">
            <w:pPr>
              <w:jc w:val="center"/>
              <w:rPr>
                <w:sz w:val="40"/>
                <w:szCs w:val="40"/>
              </w:rPr>
            </w:pPr>
            <w:r w:rsidRPr="00D873EB">
              <w:rPr>
                <w:sz w:val="40"/>
                <w:szCs w:val="40"/>
              </w:rPr>
              <w:t xml:space="preserve">Rm 25 </w:t>
            </w:r>
          </w:p>
        </w:tc>
      </w:tr>
      <w:tr w:rsidR="00D873EB" w14:paraId="3BA9D2B6" w14:textId="77777777" w:rsidTr="00D873EB">
        <w:trPr>
          <w:trHeight w:val="701"/>
        </w:trPr>
        <w:tc>
          <w:tcPr>
            <w:tcW w:w="1345" w:type="dxa"/>
          </w:tcPr>
          <w:p w14:paraId="29E11790" w14:textId="77777777" w:rsidR="000F6AC6" w:rsidRDefault="000F6AC6" w:rsidP="003C73DC">
            <w:pPr>
              <w:jc w:val="center"/>
            </w:pPr>
          </w:p>
          <w:p w14:paraId="3B51BE4A" w14:textId="77777777" w:rsidR="005E314D" w:rsidRDefault="009B24CD" w:rsidP="003C73DC">
            <w:pPr>
              <w:jc w:val="center"/>
            </w:pPr>
            <w:r>
              <w:t>Date</w:t>
            </w:r>
          </w:p>
          <w:p w14:paraId="231227C9" w14:textId="2855D370" w:rsidR="000F6AC6" w:rsidRDefault="000F6AC6" w:rsidP="003C73DC">
            <w:pPr>
              <w:jc w:val="center"/>
            </w:pPr>
          </w:p>
        </w:tc>
        <w:tc>
          <w:tcPr>
            <w:tcW w:w="2430" w:type="dxa"/>
          </w:tcPr>
          <w:p w14:paraId="49FDE197" w14:textId="77777777" w:rsidR="000F6AC6" w:rsidRDefault="000F6AC6" w:rsidP="003C73DC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</w:p>
          <w:p w14:paraId="0A8D0BCF" w14:textId="11068DBD" w:rsidR="005E314D" w:rsidRPr="00D873EB" w:rsidRDefault="003C73DC" w:rsidP="003C73DC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  <w:lang w:eastAsia="zh-TW"/>
              </w:rPr>
              <w:t>Mon.</w:t>
            </w:r>
            <w:r w:rsidR="009B24CD" w:rsidRPr="00D873EB">
              <w:rPr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1A602E">
              <w:rPr>
                <w:color w:val="000000" w:themeColor="text1"/>
                <w:sz w:val="28"/>
                <w:szCs w:val="28"/>
                <w:lang w:eastAsia="zh-TW"/>
              </w:rPr>
              <w:t>Aug</w:t>
            </w:r>
            <w:r w:rsidR="005E314D" w:rsidRPr="00D873EB">
              <w:rPr>
                <w:color w:val="000000" w:themeColor="text1"/>
                <w:sz w:val="28"/>
                <w:szCs w:val="28"/>
                <w:lang w:eastAsia="zh-TW"/>
              </w:rPr>
              <w:t>. 2</w:t>
            </w:r>
            <w:r w:rsidR="00742DD2">
              <w:rPr>
                <w:color w:val="000000" w:themeColor="text1"/>
                <w:sz w:val="28"/>
                <w:szCs w:val="28"/>
                <w:lang w:eastAsia="zh-TW"/>
              </w:rPr>
              <w:t>9</w:t>
            </w:r>
            <w:r w:rsidR="005E314D" w:rsidRPr="00D873EB">
              <w:rPr>
                <w:color w:val="000000" w:themeColor="text1"/>
                <w:sz w:val="28"/>
                <w:szCs w:val="28"/>
                <w:vertAlign w:val="superscript"/>
                <w:lang w:eastAsia="zh-TW"/>
              </w:rPr>
              <w:t>th</w:t>
            </w:r>
          </w:p>
        </w:tc>
        <w:tc>
          <w:tcPr>
            <w:tcW w:w="2520" w:type="dxa"/>
          </w:tcPr>
          <w:p w14:paraId="2BC44D5A" w14:textId="77777777" w:rsidR="000F6AC6" w:rsidRDefault="000F6AC6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00ACA1B" w14:textId="4C1EFA3B" w:rsidR="005E314D" w:rsidRPr="00D873EB" w:rsidRDefault="00D873EB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Tue</w:t>
            </w:r>
            <w:r w:rsidR="009B24CD" w:rsidRPr="00D873EB">
              <w:rPr>
                <w:color w:val="000000" w:themeColor="text1"/>
                <w:sz w:val="28"/>
                <w:szCs w:val="28"/>
              </w:rPr>
              <w:t>. Aug. 30</w:t>
            </w:r>
          </w:p>
        </w:tc>
        <w:tc>
          <w:tcPr>
            <w:tcW w:w="2700" w:type="dxa"/>
          </w:tcPr>
          <w:p w14:paraId="24D833F6" w14:textId="77777777" w:rsidR="000F6AC6" w:rsidRDefault="000F6AC6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8F859B5" w14:textId="1E8DA319" w:rsidR="005E314D" w:rsidRPr="00D873EB" w:rsidRDefault="001A602E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Fri. Sept. 2nd</w:t>
            </w:r>
          </w:p>
        </w:tc>
        <w:tc>
          <w:tcPr>
            <w:tcW w:w="2520" w:type="dxa"/>
          </w:tcPr>
          <w:p w14:paraId="154E3C09" w14:textId="77777777" w:rsidR="000F6AC6" w:rsidRDefault="000F6AC6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A963DD0" w14:textId="421968BA" w:rsidR="005E314D" w:rsidRPr="00D873EB" w:rsidRDefault="006F097C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Wed</w:t>
            </w:r>
            <w:r w:rsidR="001A602E">
              <w:rPr>
                <w:color w:val="000000" w:themeColor="text1"/>
                <w:sz w:val="28"/>
                <w:szCs w:val="28"/>
              </w:rPr>
              <w:t xml:space="preserve">. Sept.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1A602E" w:rsidRPr="001A602E">
              <w:rPr>
                <w:color w:val="000000" w:themeColor="text1"/>
                <w:sz w:val="28"/>
                <w:szCs w:val="28"/>
                <w:vertAlign w:val="superscript"/>
              </w:rPr>
              <w:t>th</w:t>
            </w:r>
            <w:r w:rsidR="001A602E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</w:tcPr>
          <w:p w14:paraId="7561ECAC" w14:textId="77777777" w:rsidR="000F6AC6" w:rsidRDefault="000F6AC6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0CE0BDC" w14:textId="2120C294" w:rsidR="005E314D" w:rsidRPr="00D873EB" w:rsidRDefault="006F097C" w:rsidP="003C73D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Thurs</w:t>
            </w:r>
            <w:r w:rsidR="009B24CD" w:rsidRPr="00D873EB">
              <w:rPr>
                <w:color w:val="000000" w:themeColor="text1"/>
                <w:sz w:val="28"/>
                <w:szCs w:val="28"/>
              </w:rPr>
              <w:t xml:space="preserve">. Sept. </w:t>
            </w:r>
            <w:r>
              <w:rPr>
                <w:color w:val="000000" w:themeColor="text1"/>
                <w:sz w:val="28"/>
                <w:szCs w:val="28"/>
              </w:rPr>
              <w:t>8th</w:t>
            </w:r>
          </w:p>
        </w:tc>
      </w:tr>
      <w:tr w:rsidR="000F6AC6" w:rsidRPr="00D873EB" w14:paraId="39059068" w14:textId="77777777" w:rsidTr="00D873EB">
        <w:trPr>
          <w:trHeight w:val="413"/>
        </w:trPr>
        <w:tc>
          <w:tcPr>
            <w:tcW w:w="1345" w:type="dxa"/>
            <w:vMerge w:val="restart"/>
          </w:tcPr>
          <w:p w14:paraId="7D055725" w14:textId="77777777" w:rsidR="000F6AC6" w:rsidRDefault="000F6AC6"/>
          <w:p w14:paraId="50ED2E23" w14:textId="77777777" w:rsidR="000F6AC6" w:rsidRDefault="000F6AC6"/>
          <w:p w14:paraId="40825412" w14:textId="77777777" w:rsidR="001F0526" w:rsidRDefault="001F0526"/>
          <w:p w14:paraId="62E01DDD" w14:textId="77777777" w:rsidR="001F0526" w:rsidRDefault="001F0526"/>
          <w:p w14:paraId="4AE693A2" w14:textId="77777777" w:rsidR="001F0526" w:rsidRDefault="001F0526"/>
          <w:p w14:paraId="360FCCC2" w14:textId="77777777" w:rsidR="000F6AC6" w:rsidRDefault="000F6AC6">
            <w:r>
              <w:t xml:space="preserve">Name of Students </w:t>
            </w:r>
          </w:p>
        </w:tc>
        <w:tc>
          <w:tcPr>
            <w:tcW w:w="2430" w:type="dxa"/>
          </w:tcPr>
          <w:p w14:paraId="48C186A8" w14:textId="77777777" w:rsidR="000F6AC6" w:rsidRDefault="000F6AC6">
            <w:pPr>
              <w:rPr>
                <w:noProof/>
                <w:sz w:val="28"/>
                <w:szCs w:val="28"/>
                <w:lang w:eastAsia="zh-TW"/>
              </w:rPr>
            </w:pPr>
          </w:p>
          <w:p w14:paraId="172EF25D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  <w:lang w:eastAsia="zh-TW"/>
              </w:rPr>
              <w:t>1.Victoria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Cheong</w:t>
            </w:r>
          </w:p>
        </w:tc>
        <w:tc>
          <w:tcPr>
            <w:tcW w:w="2520" w:type="dxa"/>
          </w:tcPr>
          <w:p w14:paraId="4357C4C1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7F14A2FD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5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Yilun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Gao</w:t>
            </w:r>
          </w:p>
        </w:tc>
        <w:tc>
          <w:tcPr>
            <w:tcW w:w="2700" w:type="dxa"/>
          </w:tcPr>
          <w:p w14:paraId="19240545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55BDAF82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7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Bryant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Huang</w:t>
            </w:r>
          </w:p>
        </w:tc>
        <w:tc>
          <w:tcPr>
            <w:tcW w:w="2520" w:type="dxa"/>
          </w:tcPr>
          <w:p w14:paraId="15EAE3CA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6902E1C5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12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Brian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Lee</w:t>
            </w:r>
          </w:p>
        </w:tc>
        <w:tc>
          <w:tcPr>
            <w:tcW w:w="2520" w:type="dxa"/>
          </w:tcPr>
          <w:p w14:paraId="6F3166F1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2E9C30B6" w14:textId="60D95D89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17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Natalie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Tan</w:t>
            </w:r>
          </w:p>
        </w:tc>
      </w:tr>
      <w:tr w:rsidR="000F6AC6" w:rsidRPr="00D873EB" w14:paraId="42BA61E2" w14:textId="77777777" w:rsidTr="00D873EB">
        <w:tc>
          <w:tcPr>
            <w:tcW w:w="1345" w:type="dxa"/>
            <w:vMerge/>
          </w:tcPr>
          <w:p w14:paraId="2581BAE7" w14:textId="77777777" w:rsidR="000F6AC6" w:rsidRDefault="000F6AC6"/>
        </w:tc>
        <w:tc>
          <w:tcPr>
            <w:tcW w:w="2430" w:type="dxa"/>
          </w:tcPr>
          <w:p w14:paraId="55470BFC" w14:textId="77777777" w:rsidR="000F6AC6" w:rsidRDefault="000F6AC6">
            <w:pPr>
              <w:rPr>
                <w:noProof/>
                <w:sz w:val="28"/>
                <w:szCs w:val="28"/>
                <w:lang w:eastAsia="zh-TW"/>
              </w:rPr>
            </w:pPr>
          </w:p>
          <w:p w14:paraId="7CEBF094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  <w:lang w:eastAsia="zh-TW"/>
              </w:rPr>
              <w:t>2. Ryan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Chew</w:t>
            </w:r>
          </w:p>
        </w:tc>
        <w:tc>
          <w:tcPr>
            <w:tcW w:w="2520" w:type="dxa"/>
          </w:tcPr>
          <w:p w14:paraId="21A393B2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0279549B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6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Caren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Ho</w:t>
            </w:r>
          </w:p>
        </w:tc>
        <w:tc>
          <w:tcPr>
            <w:tcW w:w="2700" w:type="dxa"/>
          </w:tcPr>
          <w:p w14:paraId="1B65E2A4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03AF7516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8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Victoria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Hunt</w:t>
            </w:r>
          </w:p>
        </w:tc>
        <w:tc>
          <w:tcPr>
            <w:tcW w:w="2520" w:type="dxa"/>
          </w:tcPr>
          <w:p w14:paraId="2EB4724A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7D2B7800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13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Lucas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Li</w:t>
            </w:r>
          </w:p>
        </w:tc>
        <w:tc>
          <w:tcPr>
            <w:tcW w:w="2520" w:type="dxa"/>
          </w:tcPr>
          <w:p w14:paraId="5B914A03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07A792E0" w14:textId="516AA19F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18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Kally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Wen</w:t>
            </w:r>
          </w:p>
        </w:tc>
      </w:tr>
      <w:tr w:rsidR="000F6AC6" w:rsidRPr="00D873EB" w14:paraId="169FAC02" w14:textId="77777777" w:rsidTr="00D873EB">
        <w:tc>
          <w:tcPr>
            <w:tcW w:w="1345" w:type="dxa"/>
            <w:vMerge/>
          </w:tcPr>
          <w:p w14:paraId="0349F206" w14:textId="77777777" w:rsidR="000F6AC6" w:rsidRDefault="000F6AC6"/>
        </w:tc>
        <w:tc>
          <w:tcPr>
            <w:tcW w:w="2430" w:type="dxa"/>
          </w:tcPr>
          <w:p w14:paraId="6FD139B7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46D67844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3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Avril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Chin</w:t>
            </w:r>
          </w:p>
        </w:tc>
        <w:tc>
          <w:tcPr>
            <w:tcW w:w="2520" w:type="dxa"/>
          </w:tcPr>
          <w:p w14:paraId="2CD0A95D" w14:textId="77777777" w:rsidR="000F6AC6" w:rsidRPr="00D873EB" w:rsidRDefault="000F6AC6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48A01F82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5BFE2B67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9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Megan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Kellogg</w:t>
            </w:r>
          </w:p>
        </w:tc>
        <w:tc>
          <w:tcPr>
            <w:tcW w:w="2520" w:type="dxa"/>
          </w:tcPr>
          <w:p w14:paraId="41E5AC26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40D3E75C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14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Glendon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Liang</w:t>
            </w:r>
          </w:p>
        </w:tc>
        <w:tc>
          <w:tcPr>
            <w:tcW w:w="2520" w:type="dxa"/>
          </w:tcPr>
          <w:p w14:paraId="2309F331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1C5F7F34" w14:textId="748C8201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19</w:t>
            </w:r>
            <w:r w:rsidRPr="00D873EB">
              <w:rPr>
                <w:sz w:val="28"/>
                <w:szCs w:val="28"/>
                <w:lang w:eastAsia="zh-TW"/>
              </w:rPr>
              <w:t>.</w:t>
            </w:r>
            <w:r w:rsidRPr="00D873EB">
              <w:rPr>
                <w:rFonts w:hint="eastAsia"/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Wyatt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Wong</w:t>
            </w:r>
          </w:p>
        </w:tc>
      </w:tr>
      <w:tr w:rsidR="000F6AC6" w:rsidRPr="00D873EB" w14:paraId="57CC07D5" w14:textId="77777777" w:rsidTr="00D873EB">
        <w:tc>
          <w:tcPr>
            <w:tcW w:w="1345" w:type="dxa"/>
            <w:vMerge/>
          </w:tcPr>
          <w:p w14:paraId="06969276" w14:textId="77777777" w:rsidR="000F6AC6" w:rsidRDefault="000F6AC6"/>
        </w:tc>
        <w:tc>
          <w:tcPr>
            <w:tcW w:w="2430" w:type="dxa"/>
          </w:tcPr>
          <w:p w14:paraId="4FC359EB" w14:textId="77777777" w:rsidR="000F6AC6" w:rsidRDefault="000F6AC6" w:rsidP="009B24CD">
            <w:pPr>
              <w:rPr>
                <w:noProof/>
                <w:sz w:val="28"/>
                <w:szCs w:val="28"/>
                <w:lang w:eastAsia="zh-TW"/>
              </w:rPr>
            </w:pPr>
          </w:p>
          <w:p w14:paraId="597D6227" w14:textId="77777777" w:rsidR="000F6AC6" w:rsidRPr="00D873EB" w:rsidRDefault="000F6AC6" w:rsidP="009B24CD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  <w:lang w:eastAsia="zh-TW"/>
              </w:rPr>
              <w:t>4. Chloe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Chung</w:t>
            </w:r>
          </w:p>
        </w:tc>
        <w:tc>
          <w:tcPr>
            <w:tcW w:w="2520" w:type="dxa"/>
          </w:tcPr>
          <w:p w14:paraId="3A2B4F3B" w14:textId="77777777" w:rsidR="000F6AC6" w:rsidRPr="00D873EB" w:rsidRDefault="000F6AC6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723243AB" w14:textId="77777777" w:rsidR="000F6AC6" w:rsidRDefault="000F6AC6" w:rsidP="00EC0AEC">
            <w:pPr>
              <w:rPr>
                <w:noProof/>
                <w:sz w:val="28"/>
                <w:szCs w:val="28"/>
              </w:rPr>
            </w:pPr>
          </w:p>
          <w:p w14:paraId="3E427DBE" w14:textId="77777777" w:rsidR="000F6AC6" w:rsidRPr="00D873EB" w:rsidRDefault="000F6AC6" w:rsidP="00EC0AEC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10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Alexander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Lai</w:t>
            </w:r>
          </w:p>
        </w:tc>
        <w:tc>
          <w:tcPr>
            <w:tcW w:w="2520" w:type="dxa"/>
          </w:tcPr>
          <w:p w14:paraId="0D5ADB4E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17DEC05C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15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Calia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Lim</w:t>
            </w:r>
          </w:p>
        </w:tc>
        <w:tc>
          <w:tcPr>
            <w:tcW w:w="2520" w:type="dxa"/>
          </w:tcPr>
          <w:p w14:paraId="719BED44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57865732" w14:textId="63933C19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20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Cassimira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Wu</w:t>
            </w:r>
          </w:p>
        </w:tc>
      </w:tr>
      <w:tr w:rsidR="000F6AC6" w:rsidRPr="00D873EB" w14:paraId="2A2E3430" w14:textId="77777777" w:rsidTr="00D873EB">
        <w:trPr>
          <w:trHeight w:val="278"/>
        </w:trPr>
        <w:tc>
          <w:tcPr>
            <w:tcW w:w="1345" w:type="dxa"/>
            <w:vMerge/>
          </w:tcPr>
          <w:p w14:paraId="49555B15" w14:textId="77777777" w:rsidR="000F6AC6" w:rsidRDefault="000F6AC6"/>
        </w:tc>
        <w:tc>
          <w:tcPr>
            <w:tcW w:w="2430" w:type="dxa"/>
          </w:tcPr>
          <w:p w14:paraId="6A941343" w14:textId="77777777" w:rsidR="000F6AC6" w:rsidRPr="00D873EB" w:rsidRDefault="000F6AC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14:paraId="4DB3DAFD" w14:textId="77777777" w:rsidR="000F6AC6" w:rsidRPr="00D873EB" w:rsidRDefault="000F6AC6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145D7247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07E4FA19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11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Chelsea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Lau</w:t>
            </w:r>
          </w:p>
        </w:tc>
        <w:tc>
          <w:tcPr>
            <w:tcW w:w="2520" w:type="dxa"/>
          </w:tcPr>
          <w:p w14:paraId="045F2648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765B50EB" w14:textId="77777777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16</w:t>
            </w:r>
            <w:r w:rsidRPr="00D873EB">
              <w:rPr>
                <w:sz w:val="28"/>
                <w:szCs w:val="28"/>
                <w:lang w:eastAsia="zh-TW"/>
              </w:rPr>
              <w:t>.</w:t>
            </w:r>
            <w:r w:rsidRPr="00D873EB">
              <w:rPr>
                <w:noProof/>
                <w:sz w:val="28"/>
                <w:szCs w:val="28"/>
                <w:lang w:eastAsia="zh-TW"/>
              </w:rPr>
              <w:t>Benjamin</w:t>
            </w:r>
          </w:p>
        </w:tc>
        <w:tc>
          <w:tcPr>
            <w:tcW w:w="2520" w:type="dxa"/>
          </w:tcPr>
          <w:p w14:paraId="05EA30CF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283C3E49" w14:textId="698C1B14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21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Arianna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Yang</w:t>
            </w:r>
          </w:p>
        </w:tc>
      </w:tr>
      <w:tr w:rsidR="000F6AC6" w:rsidRPr="00D873EB" w14:paraId="45832DDE" w14:textId="77777777" w:rsidTr="00D873EB">
        <w:trPr>
          <w:trHeight w:val="278"/>
        </w:trPr>
        <w:tc>
          <w:tcPr>
            <w:tcW w:w="1345" w:type="dxa"/>
            <w:vMerge/>
          </w:tcPr>
          <w:p w14:paraId="4994DBB8" w14:textId="77777777" w:rsidR="000F6AC6" w:rsidRDefault="000F6AC6"/>
        </w:tc>
        <w:tc>
          <w:tcPr>
            <w:tcW w:w="2430" w:type="dxa"/>
          </w:tcPr>
          <w:p w14:paraId="6EBE0A37" w14:textId="77777777" w:rsidR="000F6AC6" w:rsidRPr="00D873EB" w:rsidRDefault="000F6AC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14:paraId="0B9AE129" w14:textId="77777777" w:rsidR="000F6AC6" w:rsidRPr="00D873EB" w:rsidRDefault="000F6AC6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4FBC9B10" w14:textId="77777777" w:rsidR="000F6AC6" w:rsidRPr="00D873EB" w:rsidRDefault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520" w:type="dxa"/>
          </w:tcPr>
          <w:p w14:paraId="1195A55C" w14:textId="77777777" w:rsidR="000F6AC6" w:rsidRPr="00D873EB" w:rsidRDefault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520" w:type="dxa"/>
          </w:tcPr>
          <w:p w14:paraId="5FF5C277" w14:textId="77777777" w:rsidR="000F6AC6" w:rsidRDefault="000F6AC6">
            <w:pPr>
              <w:rPr>
                <w:noProof/>
                <w:sz w:val="28"/>
                <w:szCs w:val="28"/>
              </w:rPr>
            </w:pPr>
          </w:p>
          <w:p w14:paraId="34F56728" w14:textId="533E768D" w:rsidR="000F6AC6" w:rsidRPr="00D873EB" w:rsidRDefault="000F6AC6">
            <w:pPr>
              <w:rPr>
                <w:sz w:val="28"/>
                <w:szCs w:val="28"/>
              </w:rPr>
            </w:pPr>
            <w:r w:rsidRPr="00D873EB">
              <w:rPr>
                <w:noProof/>
                <w:sz w:val="28"/>
                <w:szCs w:val="28"/>
              </w:rPr>
              <w:t>22</w:t>
            </w:r>
            <w:r w:rsidRPr="00D873EB">
              <w:rPr>
                <w:sz w:val="28"/>
                <w:szCs w:val="28"/>
                <w:lang w:eastAsia="zh-TW"/>
              </w:rPr>
              <w:t xml:space="preserve">. </w:t>
            </w:r>
            <w:r w:rsidRPr="00D873EB">
              <w:rPr>
                <w:noProof/>
                <w:sz w:val="28"/>
                <w:szCs w:val="28"/>
                <w:lang w:eastAsia="zh-TW"/>
              </w:rPr>
              <w:t>Lucas</w:t>
            </w:r>
            <w:r w:rsidRPr="00D873EB">
              <w:rPr>
                <w:sz w:val="28"/>
                <w:szCs w:val="28"/>
                <w:lang w:eastAsia="zh-TW"/>
              </w:rPr>
              <w:t xml:space="preserve"> </w:t>
            </w:r>
            <w:r w:rsidRPr="00D873EB">
              <w:rPr>
                <w:noProof/>
                <w:sz w:val="28"/>
                <w:szCs w:val="28"/>
                <w:lang w:eastAsia="zh-TW"/>
              </w:rPr>
              <w:t>Yee</w:t>
            </w:r>
          </w:p>
        </w:tc>
      </w:tr>
    </w:tbl>
    <w:p w14:paraId="5B727C3A" w14:textId="77777777" w:rsidR="00D873EB" w:rsidRDefault="00D873EB"/>
    <w:p w14:paraId="5214B242" w14:textId="77777777" w:rsidR="00D873EB" w:rsidRDefault="00D873EB"/>
    <w:p w14:paraId="5EE279D6" w14:textId="77777777" w:rsidR="000F6AC6" w:rsidRDefault="000F6AC6"/>
    <w:p w14:paraId="3168F9D5" w14:textId="77777777" w:rsidR="000F6AC6" w:rsidRDefault="000F6AC6"/>
    <w:p w14:paraId="23453A38" w14:textId="77777777" w:rsidR="000F6AC6" w:rsidRDefault="000F6AC6"/>
    <w:p w14:paraId="4AF6FF58" w14:textId="77777777" w:rsidR="00D873EB" w:rsidRDefault="00D873EB"/>
    <w:p w14:paraId="00AEADC9" w14:textId="77777777" w:rsidR="00D873EB" w:rsidRDefault="00D873E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2430"/>
        <w:gridCol w:w="2700"/>
        <w:gridCol w:w="2610"/>
        <w:gridCol w:w="2430"/>
        <w:gridCol w:w="2520"/>
      </w:tblGrid>
      <w:tr w:rsidR="000F6AC6" w14:paraId="415881DD" w14:textId="77777777" w:rsidTr="00E96773">
        <w:trPr>
          <w:trHeight w:val="989"/>
        </w:trPr>
        <w:tc>
          <w:tcPr>
            <w:tcW w:w="14035" w:type="dxa"/>
            <w:gridSpan w:val="6"/>
          </w:tcPr>
          <w:p w14:paraId="67777DD1" w14:textId="77777777" w:rsidR="000F6AC6" w:rsidRPr="00D873EB" w:rsidRDefault="000F6AC6" w:rsidP="00E96773">
            <w:pPr>
              <w:spacing w:line="360" w:lineRule="auto"/>
              <w:jc w:val="center"/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</w:pPr>
            <w:r w:rsidRPr="00D873EB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lastRenderedPageBreak/>
              <w:t>Show and Tell</w:t>
            </w:r>
            <w:r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</w:t>
            </w:r>
            <w:r w:rsidRPr="00D873EB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>Chinese Oral Language Practice</w:t>
            </w:r>
            <w:r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Schedule</w:t>
            </w:r>
          </w:p>
          <w:p w14:paraId="6E229FC7" w14:textId="109B1331" w:rsidR="000F6AC6" w:rsidRPr="00D873EB" w:rsidRDefault="000F6AC6" w:rsidP="00E9677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Rm 24</w:t>
            </w:r>
            <w:r w:rsidRPr="00D873EB">
              <w:rPr>
                <w:sz w:val="40"/>
                <w:szCs w:val="40"/>
              </w:rPr>
              <w:t xml:space="preserve"> </w:t>
            </w:r>
          </w:p>
        </w:tc>
      </w:tr>
      <w:tr w:rsidR="006F097C" w14:paraId="4BE06820" w14:textId="77777777" w:rsidTr="00EC2F27">
        <w:trPr>
          <w:trHeight w:val="809"/>
        </w:trPr>
        <w:tc>
          <w:tcPr>
            <w:tcW w:w="1345" w:type="dxa"/>
          </w:tcPr>
          <w:p w14:paraId="0ABA7A5B" w14:textId="77777777" w:rsidR="006F097C" w:rsidRDefault="006F097C" w:rsidP="001F0526">
            <w:pPr>
              <w:jc w:val="center"/>
            </w:pPr>
          </w:p>
          <w:p w14:paraId="7B7ADCC3" w14:textId="77777777" w:rsidR="006F097C" w:rsidRDefault="006F097C" w:rsidP="001F0526">
            <w:pPr>
              <w:jc w:val="center"/>
            </w:pPr>
            <w:r>
              <w:t>Date</w:t>
            </w:r>
          </w:p>
        </w:tc>
        <w:tc>
          <w:tcPr>
            <w:tcW w:w="2430" w:type="dxa"/>
          </w:tcPr>
          <w:p w14:paraId="2EF4B9FE" w14:textId="77777777" w:rsidR="006F097C" w:rsidRDefault="006F097C" w:rsidP="001F0526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</w:p>
          <w:p w14:paraId="3374311B" w14:textId="75F46959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  <w:lang w:eastAsia="zh-TW"/>
              </w:rPr>
              <w:t>Mon.</w:t>
            </w:r>
            <w:r w:rsidRPr="00D873EB">
              <w:rPr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742DD2">
              <w:rPr>
                <w:color w:val="000000" w:themeColor="text1"/>
                <w:sz w:val="28"/>
                <w:szCs w:val="28"/>
                <w:lang w:eastAsia="zh-TW"/>
              </w:rPr>
              <w:t>Aug</w:t>
            </w:r>
            <w:r w:rsidRPr="00D873EB">
              <w:rPr>
                <w:color w:val="000000" w:themeColor="text1"/>
                <w:sz w:val="28"/>
                <w:szCs w:val="28"/>
                <w:lang w:eastAsia="zh-TW"/>
              </w:rPr>
              <w:t>. 2</w:t>
            </w:r>
            <w:r w:rsidR="00742DD2">
              <w:rPr>
                <w:color w:val="000000" w:themeColor="text1"/>
                <w:sz w:val="28"/>
                <w:szCs w:val="28"/>
                <w:lang w:eastAsia="zh-TW"/>
              </w:rPr>
              <w:t>9</w:t>
            </w:r>
            <w:r w:rsidRPr="00D873EB">
              <w:rPr>
                <w:color w:val="000000" w:themeColor="text1"/>
                <w:sz w:val="28"/>
                <w:szCs w:val="28"/>
                <w:vertAlign w:val="superscript"/>
                <w:lang w:eastAsia="zh-TW"/>
              </w:rPr>
              <w:t>th</w:t>
            </w:r>
          </w:p>
        </w:tc>
        <w:tc>
          <w:tcPr>
            <w:tcW w:w="2700" w:type="dxa"/>
          </w:tcPr>
          <w:p w14:paraId="7D90234E" w14:textId="77777777" w:rsidR="006F097C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B8CB3DA" w14:textId="77777777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Tue</w:t>
            </w:r>
            <w:r w:rsidRPr="00D873EB">
              <w:rPr>
                <w:color w:val="000000" w:themeColor="text1"/>
                <w:sz w:val="28"/>
                <w:szCs w:val="28"/>
              </w:rPr>
              <w:t>. Aug. 30</w:t>
            </w:r>
          </w:p>
        </w:tc>
        <w:tc>
          <w:tcPr>
            <w:tcW w:w="2610" w:type="dxa"/>
          </w:tcPr>
          <w:p w14:paraId="2058CAC5" w14:textId="77777777" w:rsidR="006F097C" w:rsidRDefault="006F097C" w:rsidP="00E9677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FDC59E9" w14:textId="0967BC3D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Fri. Sept. 2nd</w:t>
            </w:r>
          </w:p>
        </w:tc>
        <w:tc>
          <w:tcPr>
            <w:tcW w:w="2430" w:type="dxa"/>
          </w:tcPr>
          <w:p w14:paraId="6DB2A512" w14:textId="77777777" w:rsidR="006F097C" w:rsidRDefault="006F097C" w:rsidP="00E9677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371FD76" w14:textId="7973A4A3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Wed. Sept. 7</w:t>
            </w:r>
            <w:r w:rsidRPr="001A602E">
              <w:rPr>
                <w:color w:val="000000" w:themeColor="text1"/>
                <w:sz w:val="28"/>
                <w:szCs w:val="28"/>
                <w:vertAlign w:val="superscript"/>
              </w:rPr>
              <w:t>th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</w:tcPr>
          <w:p w14:paraId="1D9539B1" w14:textId="77777777" w:rsidR="006F097C" w:rsidRDefault="006F097C" w:rsidP="00E9677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7156C16" w14:textId="00D2EA83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Thurs</w:t>
            </w:r>
            <w:r w:rsidRPr="00D873EB">
              <w:rPr>
                <w:color w:val="000000" w:themeColor="text1"/>
                <w:sz w:val="28"/>
                <w:szCs w:val="28"/>
              </w:rPr>
              <w:t xml:space="preserve">. Sept. </w:t>
            </w:r>
            <w:r>
              <w:rPr>
                <w:color w:val="000000" w:themeColor="text1"/>
                <w:sz w:val="28"/>
                <w:szCs w:val="28"/>
              </w:rPr>
              <w:t>8th</w:t>
            </w:r>
          </w:p>
        </w:tc>
      </w:tr>
      <w:tr w:rsidR="006F097C" w:rsidRPr="00D873EB" w14:paraId="02EC5BD7" w14:textId="77777777" w:rsidTr="00EC2F27">
        <w:trPr>
          <w:trHeight w:val="413"/>
        </w:trPr>
        <w:tc>
          <w:tcPr>
            <w:tcW w:w="1345" w:type="dxa"/>
            <w:vMerge w:val="restart"/>
          </w:tcPr>
          <w:p w14:paraId="7EC2F0D8" w14:textId="77777777" w:rsidR="006F097C" w:rsidRPr="000F6AC6" w:rsidRDefault="006F097C" w:rsidP="00E96773"/>
          <w:p w14:paraId="179E7C51" w14:textId="77777777" w:rsidR="006F097C" w:rsidRPr="000F6AC6" w:rsidRDefault="006F097C" w:rsidP="00E96773"/>
          <w:p w14:paraId="6A011D2D" w14:textId="3613EDFE" w:rsidR="006F097C" w:rsidRPr="000F6AC6" w:rsidRDefault="006F097C" w:rsidP="00E96773">
            <w:r w:rsidRPr="000F6AC6">
              <w:t xml:space="preserve">Name of Students </w:t>
            </w:r>
          </w:p>
        </w:tc>
        <w:tc>
          <w:tcPr>
            <w:tcW w:w="2430" w:type="dxa"/>
          </w:tcPr>
          <w:p w14:paraId="195E50D2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47C941B5" w14:textId="08047711" w:rsidR="006F097C" w:rsidRPr="000F6AC6" w:rsidRDefault="006F097C" w:rsidP="000F6AC6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</w:t>
            </w:r>
            <w:r w:rsidRPr="000F6AC6">
              <w:rPr>
                <w:sz w:val="28"/>
                <w:szCs w:val="28"/>
                <w:lang w:eastAsia="zh-TW"/>
              </w:rPr>
              <w:t xml:space="preserve">. </w:t>
            </w:r>
            <w:r w:rsidRPr="000F6AC6">
              <w:rPr>
                <w:noProof/>
                <w:sz w:val="28"/>
                <w:szCs w:val="28"/>
                <w:lang w:eastAsia="zh-TW"/>
              </w:rPr>
              <w:t>Jeffrey Bao</w:t>
            </w:r>
          </w:p>
        </w:tc>
        <w:tc>
          <w:tcPr>
            <w:tcW w:w="2700" w:type="dxa"/>
          </w:tcPr>
          <w:p w14:paraId="524F5205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0EEA87FC" w14:textId="6151E193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5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Jayden Fung</w:t>
            </w:r>
          </w:p>
        </w:tc>
        <w:tc>
          <w:tcPr>
            <w:tcW w:w="2610" w:type="dxa"/>
          </w:tcPr>
          <w:p w14:paraId="480A5977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566F901C" w14:textId="5F45E66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7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Jason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Huang</w:t>
            </w:r>
          </w:p>
        </w:tc>
        <w:tc>
          <w:tcPr>
            <w:tcW w:w="2430" w:type="dxa"/>
          </w:tcPr>
          <w:p w14:paraId="5017074A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10F8598B" w14:textId="3B2ED694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12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Michael Lee</w:t>
            </w:r>
          </w:p>
        </w:tc>
        <w:tc>
          <w:tcPr>
            <w:tcW w:w="2520" w:type="dxa"/>
          </w:tcPr>
          <w:p w14:paraId="1E7F92A7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228FD508" w14:textId="6C145C23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17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William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Tai</w:t>
            </w:r>
          </w:p>
        </w:tc>
      </w:tr>
      <w:tr w:rsidR="006F097C" w:rsidRPr="00D873EB" w14:paraId="442B75A3" w14:textId="77777777" w:rsidTr="00EC2F27">
        <w:trPr>
          <w:trHeight w:val="413"/>
        </w:trPr>
        <w:tc>
          <w:tcPr>
            <w:tcW w:w="1345" w:type="dxa"/>
            <w:vMerge/>
          </w:tcPr>
          <w:p w14:paraId="513C3E92" w14:textId="77777777" w:rsidR="006F097C" w:rsidRPr="000F6AC6" w:rsidRDefault="006F097C" w:rsidP="00E96773"/>
        </w:tc>
        <w:tc>
          <w:tcPr>
            <w:tcW w:w="2430" w:type="dxa"/>
          </w:tcPr>
          <w:p w14:paraId="1F29D24F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0F393E1C" w14:textId="43875703" w:rsidR="006F097C" w:rsidRPr="000F6AC6" w:rsidRDefault="006F097C" w:rsidP="000F6AC6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Conrad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Chan</w:t>
            </w:r>
          </w:p>
        </w:tc>
        <w:tc>
          <w:tcPr>
            <w:tcW w:w="2700" w:type="dxa"/>
          </w:tcPr>
          <w:p w14:paraId="2275D8AC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22106E33" w14:textId="024AAE8E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6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Patrick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Heydinger</w:t>
            </w:r>
          </w:p>
        </w:tc>
        <w:tc>
          <w:tcPr>
            <w:tcW w:w="2610" w:type="dxa"/>
          </w:tcPr>
          <w:p w14:paraId="6B604C94" w14:textId="7D2D0F7A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8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Gus Huie</w:t>
            </w:r>
          </w:p>
        </w:tc>
        <w:tc>
          <w:tcPr>
            <w:tcW w:w="2430" w:type="dxa"/>
          </w:tcPr>
          <w:p w14:paraId="6494ABAB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6866B07D" w14:textId="56A076A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13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Caleb Lin</w:t>
            </w:r>
          </w:p>
        </w:tc>
        <w:tc>
          <w:tcPr>
            <w:tcW w:w="2520" w:type="dxa"/>
          </w:tcPr>
          <w:p w14:paraId="368A9E95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468DACD0" w14:textId="6E523A31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18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Melanie</w:t>
            </w:r>
          </w:p>
        </w:tc>
      </w:tr>
      <w:tr w:rsidR="006F097C" w:rsidRPr="00D873EB" w14:paraId="085386EE" w14:textId="77777777" w:rsidTr="00EC2F27">
        <w:trPr>
          <w:trHeight w:val="413"/>
        </w:trPr>
        <w:tc>
          <w:tcPr>
            <w:tcW w:w="1345" w:type="dxa"/>
            <w:vMerge/>
          </w:tcPr>
          <w:p w14:paraId="524CD265" w14:textId="77777777" w:rsidR="006F097C" w:rsidRPr="000F6AC6" w:rsidRDefault="006F097C" w:rsidP="00E96773"/>
        </w:tc>
        <w:tc>
          <w:tcPr>
            <w:tcW w:w="2430" w:type="dxa"/>
          </w:tcPr>
          <w:p w14:paraId="0C98FFA9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683040E9" w14:textId="03428EE0" w:rsidR="006F097C" w:rsidRPr="000F6AC6" w:rsidRDefault="006F097C" w:rsidP="000F6AC6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3</w:t>
            </w:r>
            <w:r w:rsidRPr="000F6AC6">
              <w:rPr>
                <w:noProof/>
                <w:sz w:val="28"/>
                <w:szCs w:val="28"/>
                <w:lang w:eastAsia="zh-TW"/>
              </w:rPr>
              <w:t>. Allison Chang</w:t>
            </w:r>
          </w:p>
        </w:tc>
        <w:tc>
          <w:tcPr>
            <w:tcW w:w="2700" w:type="dxa"/>
          </w:tcPr>
          <w:p w14:paraId="1E370AC8" w14:textId="75FF53FC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610" w:type="dxa"/>
          </w:tcPr>
          <w:p w14:paraId="2A968A35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40A54FDB" w14:textId="23DB6EB0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9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Megan Irwin</w:t>
            </w:r>
          </w:p>
        </w:tc>
        <w:tc>
          <w:tcPr>
            <w:tcW w:w="2430" w:type="dxa"/>
          </w:tcPr>
          <w:p w14:paraId="37BF49D3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20F55D0D" w14:textId="65C967BA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14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Joanne Lin</w:t>
            </w:r>
          </w:p>
        </w:tc>
        <w:tc>
          <w:tcPr>
            <w:tcW w:w="2520" w:type="dxa"/>
          </w:tcPr>
          <w:p w14:paraId="7EF27D56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7FFF830D" w14:textId="7F2E132B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19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Yvonne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Wang</w:t>
            </w:r>
          </w:p>
        </w:tc>
      </w:tr>
      <w:tr w:rsidR="006F097C" w:rsidRPr="00D873EB" w14:paraId="01CB06E8" w14:textId="77777777" w:rsidTr="00EC2F27">
        <w:trPr>
          <w:trHeight w:val="413"/>
        </w:trPr>
        <w:tc>
          <w:tcPr>
            <w:tcW w:w="1345" w:type="dxa"/>
            <w:vMerge/>
          </w:tcPr>
          <w:p w14:paraId="7C7F3BF2" w14:textId="77777777" w:rsidR="006F097C" w:rsidRPr="000F6AC6" w:rsidRDefault="006F097C" w:rsidP="00E96773"/>
        </w:tc>
        <w:tc>
          <w:tcPr>
            <w:tcW w:w="2430" w:type="dxa"/>
          </w:tcPr>
          <w:p w14:paraId="2A8623DB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382BA987" w14:textId="0E56DE4D" w:rsidR="006F097C" w:rsidRPr="000F6AC6" w:rsidRDefault="006F097C" w:rsidP="000F6AC6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4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Joyce Cheung</w:t>
            </w:r>
          </w:p>
        </w:tc>
        <w:tc>
          <w:tcPr>
            <w:tcW w:w="2700" w:type="dxa"/>
          </w:tcPr>
          <w:p w14:paraId="7E136832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610" w:type="dxa"/>
          </w:tcPr>
          <w:p w14:paraId="4729D2BB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4991434B" w14:textId="22B63564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10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Sterling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Lam</w:t>
            </w:r>
          </w:p>
        </w:tc>
        <w:tc>
          <w:tcPr>
            <w:tcW w:w="2430" w:type="dxa"/>
          </w:tcPr>
          <w:p w14:paraId="05E54236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64CF7B45" w14:textId="38910B42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15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Gillie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Ross</w:t>
            </w:r>
          </w:p>
        </w:tc>
        <w:tc>
          <w:tcPr>
            <w:tcW w:w="2520" w:type="dxa"/>
          </w:tcPr>
          <w:p w14:paraId="407FE79D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06B8FCE8" w14:textId="63819DA8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20</w:t>
            </w:r>
            <w:r w:rsidRPr="000F6AC6">
              <w:rPr>
                <w:sz w:val="28"/>
                <w:szCs w:val="28"/>
                <w:lang w:eastAsia="zh-TW"/>
              </w:rPr>
              <w:t>.</w:t>
            </w:r>
            <w:r w:rsidRPr="000F6AC6">
              <w:rPr>
                <w:noProof/>
                <w:sz w:val="28"/>
                <w:szCs w:val="28"/>
                <w:lang w:eastAsia="zh-TW"/>
              </w:rPr>
              <w:t>Amadeus Wong</w:t>
            </w:r>
          </w:p>
        </w:tc>
      </w:tr>
      <w:tr w:rsidR="006F097C" w:rsidRPr="00D873EB" w14:paraId="5C34FF5F" w14:textId="77777777" w:rsidTr="00EC2F27">
        <w:trPr>
          <w:trHeight w:val="413"/>
        </w:trPr>
        <w:tc>
          <w:tcPr>
            <w:tcW w:w="1345" w:type="dxa"/>
            <w:vMerge/>
          </w:tcPr>
          <w:p w14:paraId="64D4B5B7" w14:textId="77777777" w:rsidR="006F097C" w:rsidRPr="000F6AC6" w:rsidRDefault="006F097C" w:rsidP="00E96773"/>
        </w:tc>
        <w:tc>
          <w:tcPr>
            <w:tcW w:w="2430" w:type="dxa"/>
          </w:tcPr>
          <w:p w14:paraId="4F4C199B" w14:textId="77777777" w:rsidR="006F097C" w:rsidRPr="000F6AC6" w:rsidRDefault="006F097C" w:rsidP="000F6AC6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357F1DE9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610" w:type="dxa"/>
          </w:tcPr>
          <w:p w14:paraId="771A4CD1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68AB3BE0" w14:textId="1114172C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11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Audrey Lee</w:t>
            </w:r>
          </w:p>
        </w:tc>
        <w:tc>
          <w:tcPr>
            <w:tcW w:w="2430" w:type="dxa"/>
          </w:tcPr>
          <w:p w14:paraId="4701D9F9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0C24DE1D" w14:textId="1F6C3CEF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16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Jessica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Steige</w:t>
            </w:r>
          </w:p>
        </w:tc>
        <w:tc>
          <w:tcPr>
            <w:tcW w:w="2520" w:type="dxa"/>
          </w:tcPr>
          <w:p w14:paraId="79CA5674" w14:textId="77777777" w:rsidR="006F097C" w:rsidRPr="000F6AC6" w:rsidRDefault="006F097C" w:rsidP="000F6AC6">
            <w:pPr>
              <w:ind w:rightChars="1612" w:right="3869"/>
              <w:rPr>
                <w:sz w:val="28"/>
                <w:szCs w:val="28"/>
                <w:lang w:eastAsia="zh-TW"/>
              </w:rPr>
            </w:pPr>
          </w:p>
          <w:p w14:paraId="7D69BAED" w14:textId="6263AC7B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21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Ellie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York</w:t>
            </w:r>
          </w:p>
        </w:tc>
      </w:tr>
      <w:tr w:rsidR="006F097C" w:rsidRPr="00D873EB" w14:paraId="0A04E96A" w14:textId="77777777" w:rsidTr="00EC2F27">
        <w:trPr>
          <w:trHeight w:val="413"/>
        </w:trPr>
        <w:tc>
          <w:tcPr>
            <w:tcW w:w="1345" w:type="dxa"/>
            <w:vMerge/>
          </w:tcPr>
          <w:p w14:paraId="7835C14A" w14:textId="77777777" w:rsidR="006F097C" w:rsidRPr="000F6AC6" w:rsidRDefault="006F097C" w:rsidP="00E96773"/>
        </w:tc>
        <w:tc>
          <w:tcPr>
            <w:tcW w:w="2430" w:type="dxa"/>
          </w:tcPr>
          <w:p w14:paraId="414535A9" w14:textId="77777777" w:rsidR="006F097C" w:rsidRPr="000F6AC6" w:rsidRDefault="006F097C" w:rsidP="000F6AC6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17285EF3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610" w:type="dxa"/>
          </w:tcPr>
          <w:p w14:paraId="02CF5FDB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30" w:type="dxa"/>
          </w:tcPr>
          <w:p w14:paraId="689D0449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520" w:type="dxa"/>
          </w:tcPr>
          <w:p w14:paraId="6997AA52" w14:textId="77777777" w:rsidR="006F097C" w:rsidRPr="000F6AC6" w:rsidRDefault="006F097C" w:rsidP="000F6AC6">
            <w:pPr>
              <w:ind w:rightChars="1612" w:right="3869"/>
              <w:rPr>
                <w:sz w:val="28"/>
                <w:szCs w:val="28"/>
              </w:rPr>
            </w:pPr>
          </w:p>
          <w:p w14:paraId="6ABA5968" w14:textId="7A6DF3F0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22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Jessie Zhu</w:t>
            </w:r>
          </w:p>
        </w:tc>
      </w:tr>
    </w:tbl>
    <w:p w14:paraId="1E1571BF" w14:textId="77777777" w:rsidR="00D873EB" w:rsidRDefault="00D873EB"/>
    <w:p w14:paraId="37B968B4" w14:textId="77777777" w:rsidR="00D873EB" w:rsidRDefault="00D873EB"/>
    <w:p w14:paraId="5EF2A3B2" w14:textId="77777777" w:rsidR="00D873EB" w:rsidRDefault="00D873EB"/>
    <w:p w14:paraId="1D7EC97E" w14:textId="77777777" w:rsidR="00D873EB" w:rsidRDefault="00D873EB"/>
    <w:p w14:paraId="2404BAD8" w14:textId="77777777" w:rsidR="00D873EB" w:rsidRDefault="00D873EB"/>
    <w:p w14:paraId="6480C2AA" w14:textId="77777777" w:rsidR="00D873EB" w:rsidRDefault="00D873EB"/>
    <w:p w14:paraId="3AB8D790" w14:textId="77777777" w:rsidR="00D873EB" w:rsidRDefault="00D873EB"/>
    <w:p w14:paraId="7DF8E481" w14:textId="77777777" w:rsidR="009B24CD" w:rsidRDefault="009B24CD">
      <w:bookmarkStart w:id="0" w:name="_GoBack"/>
      <w:bookmarkEnd w:id="0"/>
    </w:p>
    <w:sectPr w:rsidR="009B24CD" w:rsidSect="00D873EB">
      <w:pgSz w:w="15840" w:h="12240" w:orient="landscape"/>
      <w:pgMar w:top="1440" w:right="720" w:bottom="129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A0001" w14:textId="77777777" w:rsidR="00E278F6" w:rsidRDefault="00E278F6" w:rsidP="002331A1">
      <w:r>
        <w:separator/>
      </w:r>
    </w:p>
  </w:endnote>
  <w:endnote w:type="continuationSeparator" w:id="0">
    <w:p w14:paraId="721435E8" w14:textId="77777777" w:rsidR="00E278F6" w:rsidRDefault="00E278F6" w:rsidP="0023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50BAF" w14:textId="77777777" w:rsidR="00E278F6" w:rsidRDefault="00E278F6" w:rsidP="002331A1">
      <w:r>
        <w:separator/>
      </w:r>
    </w:p>
  </w:footnote>
  <w:footnote w:type="continuationSeparator" w:id="0">
    <w:p w14:paraId="056E2EAA" w14:textId="77777777" w:rsidR="00E278F6" w:rsidRDefault="00E278F6" w:rsidP="00233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1A1"/>
    <w:rsid w:val="000B55F9"/>
    <w:rsid w:val="000F6AC6"/>
    <w:rsid w:val="001060C7"/>
    <w:rsid w:val="0011633C"/>
    <w:rsid w:val="001A602E"/>
    <w:rsid w:val="001F0526"/>
    <w:rsid w:val="002331A1"/>
    <w:rsid w:val="002B22B6"/>
    <w:rsid w:val="003C73DC"/>
    <w:rsid w:val="005E314D"/>
    <w:rsid w:val="006F097C"/>
    <w:rsid w:val="00742DD2"/>
    <w:rsid w:val="00821AE4"/>
    <w:rsid w:val="009B24CD"/>
    <w:rsid w:val="00B353C3"/>
    <w:rsid w:val="00C401A2"/>
    <w:rsid w:val="00D873EB"/>
    <w:rsid w:val="00E278F6"/>
    <w:rsid w:val="00EC0AEC"/>
    <w:rsid w:val="00EC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DC5D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1A1"/>
    <w:pPr>
      <w:pBdr>
        <w:bottom w:val="single" w:sz="6" w:space="1" w:color="auto"/>
      </w:pBdr>
      <w:tabs>
        <w:tab w:val="center" w:pos="4680"/>
        <w:tab w:val="right" w:pos="936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331A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31A1"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331A1"/>
    <w:rPr>
      <w:sz w:val="18"/>
      <w:szCs w:val="18"/>
    </w:rPr>
  </w:style>
  <w:style w:type="table" w:styleId="TableGrid">
    <w:name w:val="Table Grid"/>
    <w:basedOn w:val="TableNormal"/>
    <w:uiPriority w:val="39"/>
    <w:rsid w:val="005E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166</Words>
  <Characters>949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2016-08-12T19:23:00Z</cp:lastPrinted>
  <dcterms:created xsi:type="dcterms:W3CDTF">2016-08-12T17:30:00Z</dcterms:created>
  <dcterms:modified xsi:type="dcterms:W3CDTF">2016-08-12T19:24:00Z</dcterms:modified>
</cp:coreProperties>
</file>